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BD7A5" w14:textId="77777777" w:rsidR="00191D4A" w:rsidRDefault="00F011FC">
      <w:pPr>
        <w:pStyle w:val="Kop2"/>
      </w:pPr>
      <w:bookmarkStart w:id="0" w:name="_Toc80958387"/>
      <w:r>
        <w:t>Bijlage C – Referentieformulier</w:t>
      </w:r>
      <w:bookmarkEnd w:id="0"/>
    </w:p>
    <w:p w14:paraId="0C4BD7A6" w14:textId="77777777" w:rsidR="00191D4A" w:rsidRDefault="00191D4A">
      <w:pPr>
        <w:jc w:val="both"/>
      </w:pPr>
    </w:p>
    <w:p w14:paraId="0C4BD7A7" w14:textId="77777777" w:rsidR="00191D4A" w:rsidRDefault="00F011FC">
      <w:pPr>
        <w:tabs>
          <w:tab w:val="left" w:pos="1134"/>
        </w:tabs>
        <w:rPr>
          <w:b/>
        </w:rPr>
      </w:pPr>
      <w:r>
        <w:rPr>
          <w:b/>
        </w:rPr>
        <w:t xml:space="preserve">Bijlage behorende bij het Aanbestedingsdocument Europese aanbesteding Beveiligingsdiensten van Naturalis </w:t>
      </w:r>
      <w:proofErr w:type="spellStart"/>
      <w:r>
        <w:rPr>
          <w:b/>
        </w:rPr>
        <w:t>Biodiversity</w:t>
      </w:r>
      <w:proofErr w:type="spellEnd"/>
      <w:r>
        <w:rPr>
          <w:b/>
        </w:rPr>
        <w:t xml:space="preserve"> Center</w:t>
      </w:r>
    </w:p>
    <w:p w14:paraId="0C4BD7A8" w14:textId="77777777" w:rsidR="00191D4A" w:rsidRDefault="00191D4A"/>
    <w:p w14:paraId="0C4BD7A9" w14:textId="77777777" w:rsidR="00191D4A" w:rsidRDefault="00191D4A"/>
    <w:tbl>
      <w:tblPr>
        <w:tblStyle w:val="a6"/>
        <w:tblW w:w="9388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20" w:firstRow="1" w:lastRow="0" w:firstColumn="0" w:lastColumn="0" w:noHBand="0" w:noVBand="1"/>
      </w:tblPr>
      <w:tblGrid>
        <w:gridCol w:w="2689"/>
        <w:gridCol w:w="6699"/>
      </w:tblGrid>
      <w:tr w:rsidR="00191D4A" w14:paraId="0C4BD7AB" w14:textId="77777777" w:rsidTr="00393F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9388" w:type="dxa"/>
            <w:gridSpan w:val="2"/>
          </w:tcPr>
          <w:p w14:paraId="0C4BD7AA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Referentie 1</w:t>
            </w:r>
          </w:p>
        </w:tc>
      </w:tr>
      <w:tr w:rsidR="00191D4A" w14:paraId="0C4BD7AE" w14:textId="77777777" w:rsidTr="00A37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689" w:type="dxa"/>
          </w:tcPr>
          <w:p w14:paraId="0C4BD7AC" w14:textId="77777777" w:rsidR="00191D4A" w:rsidRDefault="00F011FC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Kerncompetentie 1</w:t>
            </w:r>
          </w:p>
        </w:tc>
        <w:tc>
          <w:tcPr>
            <w:tcW w:w="6699" w:type="dxa"/>
          </w:tcPr>
          <w:p w14:paraId="0C4BD7AD" w14:textId="77777777" w:rsidR="00191D4A" w:rsidRDefault="00F011FC">
            <w:pPr>
              <w:tabs>
                <w:tab w:val="left" w:pos="0"/>
              </w:tabs>
              <w:ind w:right="-37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Uw organisatie heeft ervaring met beveiliging van een gebouw met een publieke functie.</w:t>
            </w:r>
          </w:p>
        </w:tc>
      </w:tr>
      <w:tr w:rsidR="00191D4A" w14:paraId="0C4BD7B1" w14:textId="77777777" w:rsidTr="00A372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2689" w:type="dxa"/>
          </w:tcPr>
          <w:p w14:paraId="322ADD1B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bookmarkStart w:id="1" w:name="_279ka65" w:colFirst="0" w:colLast="0"/>
            <w:bookmarkEnd w:id="1"/>
            <w:r>
              <w:rPr>
                <w:rFonts w:ascii="Arial" w:eastAsia="Arial" w:hAnsi="Arial" w:cs="Arial"/>
                <w:sz w:val="20"/>
                <w:szCs w:val="20"/>
              </w:rPr>
              <w:t>Titel referentieopdracht</w:t>
            </w:r>
          </w:p>
          <w:p w14:paraId="0C4BD7AF" w14:textId="7FDF3CC2" w:rsidR="00393F38" w:rsidRDefault="00393F3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699" w:type="dxa"/>
          </w:tcPr>
          <w:p w14:paraId="0C4BD7B0" w14:textId="77777777" w:rsidR="00191D4A" w:rsidRDefault="00191D4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91D4A" w14:paraId="0C4BD7B4" w14:textId="77777777" w:rsidTr="00A37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689" w:type="dxa"/>
          </w:tcPr>
          <w:p w14:paraId="4D131269" w14:textId="77777777" w:rsidR="00393F38" w:rsidRDefault="00134608">
            <w:pPr>
              <w:rPr>
                <w:rFonts w:ascii="Arial" w:eastAsia="Arial" w:hAnsi="Arial" w:cs="Arial"/>
                <w:sz w:val="20"/>
                <w:szCs w:val="20"/>
              </w:rPr>
            </w:pPr>
            <w:bookmarkStart w:id="2" w:name="_meukdy" w:colFirst="0" w:colLast="0"/>
            <w:bookmarkEnd w:id="2"/>
            <w:r>
              <w:rPr>
                <w:rFonts w:ascii="Arial" w:eastAsia="Arial" w:hAnsi="Arial" w:cs="Arial"/>
                <w:sz w:val="20"/>
                <w:szCs w:val="20"/>
              </w:rPr>
              <w:t>Organisatien</w:t>
            </w:r>
            <w:r w:rsidR="00F011FC">
              <w:rPr>
                <w:rFonts w:ascii="Arial" w:eastAsia="Arial" w:hAnsi="Arial" w:cs="Arial"/>
                <w:sz w:val="20"/>
                <w:szCs w:val="20"/>
              </w:rPr>
              <w:t xml:space="preserve">aam </w:t>
            </w:r>
          </w:p>
          <w:p w14:paraId="0C4BD7B2" w14:textId="17AFC486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referent</w:t>
            </w:r>
          </w:p>
        </w:tc>
        <w:tc>
          <w:tcPr>
            <w:tcW w:w="6699" w:type="dxa"/>
          </w:tcPr>
          <w:p w14:paraId="0C4BD7B3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     </w:t>
            </w:r>
          </w:p>
        </w:tc>
      </w:tr>
      <w:tr w:rsidR="00191D4A" w14:paraId="0C4BD7B7" w14:textId="77777777" w:rsidTr="00A372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2689" w:type="dxa"/>
          </w:tcPr>
          <w:p w14:paraId="376EE9CF" w14:textId="77777777" w:rsidR="00393F38" w:rsidRDefault="0013460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Vestigingsadres</w:t>
            </w:r>
            <w:r w:rsidR="00F011F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0C4BD7B5" w14:textId="6FB615CA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referent</w:t>
            </w:r>
          </w:p>
        </w:tc>
        <w:tc>
          <w:tcPr>
            <w:tcW w:w="6699" w:type="dxa"/>
          </w:tcPr>
          <w:p w14:paraId="0C4BD7B6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     </w:t>
            </w:r>
          </w:p>
        </w:tc>
      </w:tr>
      <w:tr w:rsidR="00191D4A" w14:paraId="0C4BD7BA" w14:textId="77777777" w:rsidTr="00A37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689" w:type="dxa"/>
          </w:tcPr>
          <w:p w14:paraId="0C4BD7B8" w14:textId="75ED10A8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Naam contactpersoon</w:t>
            </w:r>
            <w:r w:rsidR="00134608">
              <w:rPr>
                <w:rFonts w:ascii="Arial" w:eastAsia="Arial" w:hAnsi="Arial" w:cs="Arial"/>
                <w:sz w:val="20"/>
                <w:szCs w:val="20"/>
              </w:rPr>
              <w:t xml:space="preserve"> referent</w:t>
            </w:r>
          </w:p>
        </w:tc>
        <w:tc>
          <w:tcPr>
            <w:tcW w:w="6699" w:type="dxa"/>
          </w:tcPr>
          <w:p w14:paraId="0C4BD7B9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     </w:t>
            </w:r>
          </w:p>
        </w:tc>
      </w:tr>
      <w:tr w:rsidR="00191D4A" w14:paraId="0C4BD7BD" w14:textId="77777777" w:rsidTr="00A372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2689" w:type="dxa"/>
          </w:tcPr>
          <w:p w14:paraId="0C4BD7BB" w14:textId="4B2D6783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Functie contactpersoon</w:t>
            </w:r>
            <w:r w:rsidR="00134608">
              <w:rPr>
                <w:rFonts w:ascii="Arial" w:eastAsia="Arial" w:hAnsi="Arial" w:cs="Arial"/>
                <w:sz w:val="20"/>
                <w:szCs w:val="20"/>
              </w:rPr>
              <w:t xml:space="preserve"> referent</w:t>
            </w:r>
          </w:p>
        </w:tc>
        <w:tc>
          <w:tcPr>
            <w:tcW w:w="6699" w:type="dxa"/>
          </w:tcPr>
          <w:p w14:paraId="0C4BD7BC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     </w:t>
            </w:r>
          </w:p>
        </w:tc>
      </w:tr>
      <w:tr w:rsidR="00191D4A" w14:paraId="0C4BD7C0" w14:textId="77777777" w:rsidTr="00A37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689" w:type="dxa"/>
          </w:tcPr>
          <w:p w14:paraId="0C4BD7BE" w14:textId="434A121E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Telefoonnummer contactpersoon</w:t>
            </w:r>
            <w:r w:rsidR="00134608">
              <w:rPr>
                <w:rFonts w:ascii="Arial" w:eastAsia="Arial" w:hAnsi="Arial" w:cs="Arial"/>
                <w:sz w:val="20"/>
                <w:szCs w:val="20"/>
              </w:rPr>
              <w:t xml:space="preserve"> referent</w:t>
            </w:r>
          </w:p>
        </w:tc>
        <w:tc>
          <w:tcPr>
            <w:tcW w:w="6699" w:type="dxa"/>
          </w:tcPr>
          <w:p w14:paraId="0C4BD7BF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     </w:t>
            </w:r>
          </w:p>
        </w:tc>
      </w:tr>
      <w:tr w:rsidR="00191D4A" w14:paraId="0C4BD7C3" w14:textId="77777777" w:rsidTr="00A372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2689" w:type="dxa"/>
          </w:tcPr>
          <w:p w14:paraId="0C4BD7C1" w14:textId="0DC51FF6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E-mailadres contactpersoon</w:t>
            </w:r>
            <w:r w:rsidR="00393F38">
              <w:rPr>
                <w:rFonts w:ascii="Arial" w:eastAsia="Arial" w:hAnsi="Arial" w:cs="Arial"/>
                <w:sz w:val="20"/>
                <w:szCs w:val="20"/>
              </w:rPr>
              <w:t xml:space="preserve"> referent</w:t>
            </w:r>
          </w:p>
        </w:tc>
        <w:tc>
          <w:tcPr>
            <w:tcW w:w="6699" w:type="dxa"/>
          </w:tcPr>
          <w:p w14:paraId="0C4BD7C2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     </w:t>
            </w:r>
          </w:p>
        </w:tc>
      </w:tr>
      <w:tr w:rsidR="00191D4A" w14:paraId="0C4BD7C6" w14:textId="77777777" w:rsidTr="00A37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689" w:type="dxa"/>
          </w:tcPr>
          <w:p w14:paraId="0C4BD7C4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Begin contractperiode</w:t>
            </w:r>
          </w:p>
        </w:tc>
        <w:tc>
          <w:tcPr>
            <w:tcW w:w="6699" w:type="dxa"/>
          </w:tcPr>
          <w:p w14:paraId="0C4BD7C5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     </w:t>
            </w:r>
          </w:p>
        </w:tc>
      </w:tr>
      <w:tr w:rsidR="00191D4A" w14:paraId="0C4BD7C9" w14:textId="77777777" w:rsidTr="00A372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2689" w:type="dxa"/>
          </w:tcPr>
          <w:p w14:paraId="0C4BD7C7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Einde contractperiode</w:t>
            </w:r>
          </w:p>
        </w:tc>
        <w:tc>
          <w:tcPr>
            <w:tcW w:w="6699" w:type="dxa"/>
          </w:tcPr>
          <w:p w14:paraId="0C4BD7C8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     </w:t>
            </w:r>
          </w:p>
        </w:tc>
      </w:tr>
      <w:tr w:rsidR="00191D4A" w14:paraId="0C4BD7CC" w14:textId="77777777" w:rsidTr="00A37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689" w:type="dxa"/>
          </w:tcPr>
          <w:p w14:paraId="0C4BD7CA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Als hoofdaannemer uitgevoerd</w:t>
            </w:r>
          </w:p>
        </w:tc>
        <w:tc>
          <w:tcPr>
            <w:tcW w:w="6699" w:type="dxa"/>
          </w:tcPr>
          <w:p w14:paraId="0C4BD7CB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Ja/Nee</w:t>
            </w:r>
          </w:p>
        </w:tc>
      </w:tr>
      <w:tr w:rsidR="00191D4A" w14:paraId="0C4BD7CF" w14:textId="77777777" w:rsidTr="00A372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2689" w:type="dxa"/>
          </w:tcPr>
          <w:p w14:paraId="0C4BD7CD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Omschrijving eventuele delen in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onderaanneming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uitgevoerd</w:t>
            </w:r>
          </w:p>
        </w:tc>
        <w:tc>
          <w:tcPr>
            <w:tcW w:w="6699" w:type="dxa"/>
          </w:tcPr>
          <w:p w14:paraId="0C4BD7CE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N.v.t. / omschrijving</w:t>
            </w:r>
          </w:p>
        </w:tc>
      </w:tr>
      <w:tr w:rsidR="00191D4A" w14:paraId="0C4BD7D2" w14:textId="77777777" w:rsidTr="00A37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689" w:type="dxa"/>
          </w:tcPr>
          <w:p w14:paraId="0C4BD7D0" w14:textId="6AAAB144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Omschrijving omvang </w:t>
            </w:r>
            <w:r w:rsidR="00A3726E">
              <w:rPr>
                <w:rFonts w:ascii="Arial" w:eastAsia="Arial" w:hAnsi="Arial" w:cs="Arial"/>
                <w:sz w:val="20"/>
                <w:szCs w:val="20"/>
              </w:rPr>
              <w:t>financieel (jaarlijkse opdrachtwaarde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exclusief BTW)</w:t>
            </w:r>
          </w:p>
        </w:tc>
        <w:tc>
          <w:tcPr>
            <w:tcW w:w="6699" w:type="dxa"/>
          </w:tcPr>
          <w:p w14:paraId="0C4BD7D1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     </w:t>
            </w:r>
          </w:p>
        </w:tc>
      </w:tr>
      <w:tr w:rsidR="00A3726E" w14:paraId="1021C76B" w14:textId="77777777" w:rsidTr="00A372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2689" w:type="dxa"/>
          </w:tcPr>
          <w:p w14:paraId="48DF0332" w14:textId="0C319884" w:rsidR="00A3726E" w:rsidRDefault="00A3726E" w:rsidP="00A3726E">
            <w:r>
              <w:rPr>
                <w:rFonts w:ascii="Arial" w:eastAsia="Arial" w:hAnsi="Arial" w:cs="Arial"/>
                <w:sz w:val="20"/>
                <w:szCs w:val="20"/>
              </w:rPr>
              <w:t xml:space="preserve">Omschrijving omvang </w:t>
            </w:r>
            <w:r>
              <w:rPr>
                <w:rFonts w:ascii="Arial" w:eastAsia="Arial" w:hAnsi="Arial" w:cs="Arial"/>
                <w:sz w:val="20"/>
                <w:szCs w:val="20"/>
              </w:rPr>
              <w:t>operationeel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 w:cs="Arial"/>
                <w:sz w:val="20"/>
                <w:szCs w:val="20"/>
              </w:rPr>
              <w:t>globale omschrijving inzet FTE</w:t>
            </w:r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6699" w:type="dxa"/>
          </w:tcPr>
          <w:p w14:paraId="2E8A711A" w14:textId="7669DD24" w:rsidR="00A3726E" w:rsidRDefault="00A3726E" w:rsidP="00A3726E">
            <w:r>
              <w:rPr>
                <w:rFonts w:ascii="Arial" w:eastAsia="Arial" w:hAnsi="Arial" w:cs="Arial"/>
                <w:sz w:val="20"/>
                <w:szCs w:val="20"/>
              </w:rPr>
              <w:t xml:space="preserve">      </w:t>
            </w:r>
          </w:p>
        </w:tc>
      </w:tr>
      <w:tr w:rsidR="00191D4A" w14:paraId="0C4BD7D7" w14:textId="77777777" w:rsidTr="00A372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689" w:type="dxa"/>
          </w:tcPr>
          <w:p w14:paraId="0C4BD7D3" w14:textId="7E3CE8D3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Omschrijving uitgevoerde dienst</w:t>
            </w:r>
            <w:r w:rsidR="00A3726E">
              <w:rPr>
                <w:rFonts w:ascii="Arial" w:eastAsia="Arial" w:hAnsi="Arial" w:cs="Arial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binnen de referentieopdracht</w:t>
            </w:r>
          </w:p>
        </w:tc>
        <w:tc>
          <w:tcPr>
            <w:tcW w:w="6699" w:type="dxa"/>
          </w:tcPr>
          <w:p w14:paraId="0C4BD7D4" w14:textId="77777777" w:rsidR="00191D4A" w:rsidRDefault="00191D4A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0C4BD7D5" w14:textId="77777777" w:rsidR="00191D4A" w:rsidRDefault="00191D4A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0C4BD7D6" w14:textId="77777777" w:rsidR="00191D4A" w:rsidRDefault="00191D4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C4BD7D8" w14:textId="77777777" w:rsidR="00191D4A" w:rsidRDefault="00191D4A">
      <w:pPr>
        <w:rPr>
          <w:u w:val="single"/>
        </w:rPr>
      </w:pPr>
    </w:p>
    <w:p w14:paraId="0C4BD7D9" w14:textId="77777777" w:rsidR="00191D4A" w:rsidRDefault="00191D4A">
      <w:pPr>
        <w:rPr>
          <w:u w:val="single"/>
        </w:rPr>
      </w:pPr>
    </w:p>
    <w:tbl>
      <w:tblPr>
        <w:tblStyle w:val="a7"/>
        <w:tblW w:w="9351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20" w:firstRow="1" w:lastRow="0" w:firstColumn="0" w:lastColumn="0" w:noHBand="0" w:noVBand="0"/>
      </w:tblPr>
      <w:tblGrid>
        <w:gridCol w:w="5070"/>
        <w:gridCol w:w="4281"/>
      </w:tblGrid>
      <w:tr w:rsidR="00191D4A" w14:paraId="0C4BD7DC" w14:textId="77777777" w:rsidTr="00191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5070" w:type="dxa"/>
          </w:tcPr>
          <w:p w14:paraId="0C4BD7DA" w14:textId="77777777" w:rsidR="00191D4A" w:rsidRDefault="00F011F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Ondertekening</w:t>
            </w:r>
          </w:p>
        </w:tc>
        <w:tc>
          <w:tcPr>
            <w:tcW w:w="4281" w:type="dxa"/>
          </w:tcPr>
          <w:p w14:paraId="0C4BD7DB" w14:textId="77777777" w:rsidR="00191D4A" w:rsidRDefault="00191D4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91D4A" w14:paraId="0C4BD7DF" w14:textId="77777777" w:rsidTr="00191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5070" w:type="dxa"/>
          </w:tcPr>
          <w:p w14:paraId="0C4BD7DD" w14:textId="77777777" w:rsidR="00191D4A" w:rsidRDefault="00F011FC">
            <w:pPr>
              <w:spacing w:before="40" w:after="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Naam Inschrijver:</w:t>
            </w:r>
          </w:p>
        </w:tc>
        <w:tc>
          <w:tcPr>
            <w:tcW w:w="4281" w:type="dxa"/>
          </w:tcPr>
          <w:p w14:paraId="0C4BD7DE" w14:textId="77777777" w:rsidR="00191D4A" w:rsidRDefault="00F011FC">
            <w:pPr>
              <w:spacing w:before="40" w:after="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</w:t>
            </w:r>
          </w:p>
        </w:tc>
      </w:tr>
      <w:tr w:rsidR="00191D4A" w14:paraId="0C4BD7E2" w14:textId="77777777" w:rsidTr="00191D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5070" w:type="dxa"/>
          </w:tcPr>
          <w:p w14:paraId="0C4BD7E0" w14:textId="77777777" w:rsidR="00191D4A" w:rsidRDefault="00F011FC">
            <w:pPr>
              <w:spacing w:before="40" w:after="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Naam vertegenwoordigingsbevoegde ondertekenaar:</w:t>
            </w:r>
          </w:p>
        </w:tc>
        <w:tc>
          <w:tcPr>
            <w:tcW w:w="4281" w:type="dxa"/>
          </w:tcPr>
          <w:p w14:paraId="0C4BD7E1" w14:textId="77777777" w:rsidR="00191D4A" w:rsidRDefault="00F011FC">
            <w:pPr>
              <w:spacing w:before="40" w:after="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</w:t>
            </w:r>
          </w:p>
        </w:tc>
      </w:tr>
      <w:tr w:rsidR="00191D4A" w14:paraId="0C4BD7E5" w14:textId="77777777" w:rsidTr="00191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5070" w:type="dxa"/>
          </w:tcPr>
          <w:p w14:paraId="0C4BD7E3" w14:textId="77777777" w:rsidR="00191D4A" w:rsidRDefault="00F011FC">
            <w:pPr>
              <w:spacing w:before="40" w:after="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Functie vertegenwoordigingsbevoegde ondertekenaar:</w:t>
            </w:r>
          </w:p>
        </w:tc>
        <w:tc>
          <w:tcPr>
            <w:tcW w:w="4281" w:type="dxa"/>
          </w:tcPr>
          <w:p w14:paraId="0C4BD7E4" w14:textId="77777777" w:rsidR="00191D4A" w:rsidRDefault="00F011FC">
            <w:pPr>
              <w:spacing w:before="40" w:after="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</w:t>
            </w:r>
          </w:p>
        </w:tc>
      </w:tr>
      <w:tr w:rsidR="00191D4A" w14:paraId="0C4BD7E9" w14:textId="77777777" w:rsidTr="00191D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5070" w:type="dxa"/>
          </w:tcPr>
          <w:p w14:paraId="0C4BD7E6" w14:textId="77777777" w:rsidR="00191D4A" w:rsidRDefault="00F011FC">
            <w:pPr>
              <w:spacing w:before="40" w:after="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Handtekening:</w:t>
            </w:r>
          </w:p>
        </w:tc>
        <w:tc>
          <w:tcPr>
            <w:tcW w:w="4281" w:type="dxa"/>
          </w:tcPr>
          <w:p w14:paraId="0C4BD7E7" w14:textId="77777777" w:rsidR="00191D4A" w:rsidRDefault="00191D4A">
            <w:pPr>
              <w:spacing w:before="40" w:after="4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C4BD7E8" w14:textId="77777777" w:rsidR="00191D4A" w:rsidRDefault="00191D4A">
            <w:pPr>
              <w:spacing w:before="40" w:after="4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91D4A" w14:paraId="0C4BD7EC" w14:textId="77777777" w:rsidTr="00191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5070" w:type="dxa"/>
          </w:tcPr>
          <w:p w14:paraId="0C4BD7EA" w14:textId="77777777" w:rsidR="00191D4A" w:rsidRDefault="00F011FC">
            <w:pPr>
              <w:spacing w:before="40" w:after="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Datum:</w:t>
            </w:r>
          </w:p>
        </w:tc>
        <w:tc>
          <w:tcPr>
            <w:tcW w:w="4281" w:type="dxa"/>
          </w:tcPr>
          <w:p w14:paraId="0C4BD7EB" w14:textId="77777777" w:rsidR="00191D4A" w:rsidRDefault="00F011FC">
            <w:pPr>
              <w:spacing w:before="40" w:after="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</w:t>
            </w:r>
          </w:p>
        </w:tc>
      </w:tr>
    </w:tbl>
    <w:p w14:paraId="0C4BD80C" w14:textId="77777777" w:rsidR="00191D4A" w:rsidRDefault="00191D4A" w:rsidP="00F011FC">
      <w:pPr>
        <w:jc w:val="both"/>
      </w:pPr>
      <w:bookmarkStart w:id="3" w:name="_36ei31r" w:colFirst="0" w:colLast="0"/>
      <w:bookmarkEnd w:id="3"/>
    </w:p>
    <w:sectPr w:rsidR="00191D4A" w:rsidSect="003F10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39" w:right="1133" w:bottom="179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80EC1" w14:textId="77777777" w:rsidR="00586E00" w:rsidRDefault="00586E00">
      <w:r>
        <w:separator/>
      </w:r>
    </w:p>
  </w:endnote>
  <w:endnote w:type="continuationSeparator" w:id="0">
    <w:p w14:paraId="06BA1FE0" w14:textId="77777777" w:rsidR="00586E00" w:rsidRDefault="00586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D80F" w14:textId="77777777" w:rsidR="00191D4A" w:rsidRDefault="00191D4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5"/>
        <w:szCs w:val="1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D810" w14:textId="28456BD1" w:rsidR="00191D4A" w:rsidRDefault="00F011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15"/>
        <w:szCs w:val="15"/>
      </w:rPr>
    </w:pPr>
    <w:r>
      <w:rPr>
        <w:color w:val="000000"/>
        <w:sz w:val="16"/>
        <w:szCs w:val="16"/>
      </w:rPr>
      <w:t xml:space="preserve">Pagina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D740CB">
      <w:rPr>
        <w:noProof/>
        <w:color w:val="000000"/>
        <w:sz w:val="16"/>
        <w:szCs w:val="16"/>
      </w:rPr>
      <w:t>2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van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 w:rsidR="00D740CB">
      <w:rPr>
        <w:noProof/>
        <w:color w:val="000000"/>
        <w:sz w:val="16"/>
        <w:szCs w:val="16"/>
      </w:rPr>
      <w:t>3</w:t>
    </w:r>
    <w:r>
      <w:rPr>
        <w:color w:val="000000"/>
        <w:sz w:val="16"/>
        <w:szCs w:val="16"/>
      </w:rPr>
      <w:fldChar w:fldCharType="end"/>
    </w:r>
  </w:p>
  <w:p w14:paraId="0C4BD811" w14:textId="77777777" w:rsidR="00191D4A" w:rsidRDefault="00191D4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5"/>
        <w:szCs w:val="1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59E6" w14:textId="77777777" w:rsidR="00F011FC" w:rsidRDefault="00F011F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8E6D" w14:textId="77777777" w:rsidR="00586E00" w:rsidRDefault="00586E00">
      <w:r>
        <w:separator/>
      </w:r>
    </w:p>
  </w:footnote>
  <w:footnote w:type="continuationSeparator" w:id="0">
    <w:p w14:paraId="19B587AB" w14:textId="77777777" w:rsidR="00586E00" w:rsidRDefault="00586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D80D" w14:textId="77777777" w:rsidR="00191D4A" w:rsidRDefault="00F011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0C4BD815" wp14:editId="0C4BD816">
              <wp:simplePos x="0" y="0"/>
              <wp:positionH relativeFrom="column">
                <wp:posOffset>127000</wp:posOffset>
              </wp:positionH>
              <wp:positionV relativeFrom="paragraph">
                <wp:posOffset>495300</wp:posOffset>
              </wp:positionV>
              <wp:extent cx="5048250" cy="1438910"/>
              <wp:effectExtent l="0" t="0" r="0" b="0"/>
              <wp:wrapTopAndBottom distT="0" distB="0"/>
              <wp:docPr id="2" name="Rechthoe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831400" y="3070070"/>
                        <a:ext cx="5029200" cy="141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4BD81E" w14:textId="77777777" w:rsidR="00191D4A" w:rsidRDefault="00191D4A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C4BD815" id="_x0000_s1026" style="position:absolute;margin-left:10pt;margin-top:39pt;width:397.5pt;height:113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" filled="f" stroked="f">
              <v:textbox inset="0,0,0,0">
                <w:txbxContent>
                  <w:p w14:paraId="0C4BD81E" w14:textId="77777777" w:rsidR="00191D4A" w:rsidRDefault="00191D4A">
                    <w:pPr>
                      <w:textDirection w:val="btLr"/>
                    </w:pPr>
                  </w:p>
                </w:txbxContent>
              </v:textbox>
              <w10:wrap type="topAndBottom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D80E" w14:textId="77777777" w:rsidR="00191D4A" w:rsidRDefault="00F011FC">
    <w:r>
      <w:rPr>
        <w:noProof/>
      </w:rPr>
      <w:drawing>
        <wp:anchor distT="0" distB="0" distL="114300" distR="114300" simplePos="0" relativeHeight="251658240" behindDoc="0" locked="0" layoutInCell="1" hidden="0" allowOverlap="1" wp14:anchorId="0C4BD817" wp14:editId="0C4BD818">
          <wp:simplePos x="0" y="0"/>
          <wp:positionH relativeFrom="column">
            <wp:posOffset>1</wp:posOffset>
          </wp:positionH>
          <wp:positionV relativeFrom="paragraph">
            <wp:posOffset>146050</wp:posOffset>
          </wp:positionV>
          <wp:extent cx="350520" cy="804545"/>
          <wp:effectExtent l="0" t="0" r="0" b="0"/>
          <wp:wrapSquare wrapText="bothSides" distT="0" distB="0" distL="114300" distR="114300"/>
          <wp:docPr id="3" name="image1.jpg" descr="Naturalis_logo_staand enkel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Naturalis_logo_staand enkel lo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0520" cy="8045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D812" w14:textId="77777777" w:rsidR="00191D4A" w:rsidRDefault="00F011FC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C4BD819" wp14:editId="0C4BD81A">
          <wp:simplePos x="0" y="0"/>
          <wp:positionH relativeFrom="column">
            <wp:posOffset>629919</wp:posOffset>
          </wp:positionH>
          <wp:positionV relativeFrom="paragraph">
            <wp:posOffset>0</wp:posOffset>
          </wp:positionV>
          <wp:extent cx="628650" cy="1439545"/>
          <wp:effectExtent l="0" t="0" r="0" b="0"/>
          <wp:wrapNone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8650" cy="14395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C4BD813" w14:textId="77777777" w:rsidR="00191D4A" w:rsidRDefault="00F011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0C4BD81B" wp14:editId="0C4BD81C">
              <wp:simplePos x="0" y="0"/>
              <wp:positionH relativeFrom="column">
                <wp:posOffset>1</wp:posOffset>
              </wp:positionH>
              <wp:positionV relativeFrom="paragraph">
                <wp:posOffset>342900</wp:posOffset>
              </wp:positionV>
              <wp:extent cx="5048250" cy="5549265"/>
              <wp:effectExtent l="0" t="0" r="0" b="0"/>
              <wp:wrapTopAndBottom distT="0" distB="0"/>
              <wp:docPr id="1" name="Rechthoe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831400" y="1014893"/>
                        <a:ext cx="5029200" cy="5530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4BD81D" w14:textId="77777777" w:rsidR="00191D4A" w:rsidRDefault="00191D4A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C4BD81B" id="_x0000_s1027" style="position:absolute;margin-left:0;margin-top:27pt;width:397.5pt;height:436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" filled="f" stroked="f">
              <v:textbox inset="0,0,0,0">
                <w:txbxContent>
                  <w:p w14:paraId="0C4BD81D" w14:textId="77777777" w:rsidR="00191D4A" w:rsidRDefault="00191D4A">
                    <w:pPr>
                      <w:textDirection w:val="btLr"/>
                    </w:pPr>
                  </w:p>
                </w:txbxContent>
              </v:textbox>
              <w10:wrap type="topAndBottom"/>
            </v:rect>
          </w:pict>
        </mc:Fallback>
      </mc:AlternateContent>
    </w:r>
  </w:p>
  <w:p w14:paraId="0C4BD814" w14:textId="77777777" w:rsidR="00191D4A" w:rsidRDefault="00191D4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bookmarkStart w:id="4" w:name="4iylrwe" w:colFirst="0" w:colLast="0"/>
    <w:bookmarkStart w:id="5" w:name="1yyy98l" w:colFirst="0" w:colLast="0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BC0"/>
    <w:multiLevelType w:val="multilevel"/>
    <w:tmpl w:val="83EEA8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B2456"/>
    <w:multiLevelType w:val="multilevel"/>
    <w:tmpl w:val="5D469B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5F2453C"/>
    <w:multiLevelType w:val="multilevel"/>
    <w:tmpl w:val="C06A55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459572D"/>
    <w:multiLevelType w:val="multilevel"/>
    <w:tmpl w:val="2A4C2C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81A50BD"/>
    <w:multiLevelType w:val="multilevel"/>
    <w:tmpl w:val="64CE9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D644D6B"/>
    <w:multiLevelType w:val="multilevel"/>
    <w:tmpl w:val="843A38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935B4"/>
    <w:multiLevelType w:val="multilevel"/>
    <w:tmpl w:val="E33634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■"/>
      <w:lvlJc w:val="left"/>
      <w:pPr>
        <w:ind w:left="3220" w:hanging="14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DBD0324"/>
    <w:multiLevelType w:val="multilevel"/>
    <w:tmpl w:val="365842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○"/>
      <w:lvlJc w:val="left"/>
      <w:pPr>
        <w:ind w:left="175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47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91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63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607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792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53E7617"/>
    <w:multiLevelType w:val="multilevel"/>
    <w:tmpl w:val="280E2A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65540A6"/>
    <w:multiLevelType w:val="multilevel"/>
    <w:tmpl w:val="BC1AB3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DC33DF9"/>
    <w:multiLevelType w:val="multilevel"/>
    <w:tmpl w:val="50D679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A904A9B"/>
    <w:multiLevelType w:val="multilevel"/>
    <w:tmpl w:val="E7D218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E84CB4"/>
    <w:multiLevelType w:val="multilevel"/>
    <w:tmpl w:val="B34853B6"/>
    <w:lvl w:ilvl="0">
      <w:start w:val="1"/>
      <w:numFmt w:val="decimal"/>
      <w:lvlText w:val="%1."/>
      <w:lvlJc w:val="left"/>
      <w:pPr>
        <w:ind w:left="1077" w:hanging="1077"/>
      </w:pPr>
      <w:rPr>
        <w:rFonts w:ascii="Arial" w:eastAsia="Arial" w:hAnsi="Arial" w:cs="Arial"/>
        <w:b/>
        <w:i w:val="0"/>
        <w:sz w:val="28"/>
        <w:szCs w:val="28"/>
        <w:vertAlign w:val="baseline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ascii="Arial" w:eastAsia="Arial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18" w:hanging="1077"/>
      </w:pPr>
      <w:rPr>
        <w:rFonts w:ascii="Arial" w:eastAsia="Arial" w:hAnsi="Arial" w:cs="Arial"/>
        <w:b w:val="0"/>
        <w:i/>
        <w:sz w:val="20"/>
        <w:szCs w:val="20"/>
      </w:rPr>
    </w:lvl>
    <w:lvl w:ilvl="3">
      <w:start w:val="1"/>
      <w:numFmt w:val="decimal"/>
      <w:lvlText w:val="%1.%2.%3.%4"/>
      <w:lvlJc w:val="left"/>
      <w:pPr>
        <w:ind w:left="1077" w:hanging="1077"/>
      </w:pPr>
      <w:rPr>
        <w:rFonts w:ascii="Arial" w:eastAsia="Arial" w:hAnsi="Arial" w:cs="Arial"/>
        <w:b w:val="0"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77" w:hanging="1077"/>
      </w:pPr>
      <w:rPr>
        <w:rFonts w:ascii="Arial" w:eastAsia="Arial" w:hAnsi="Arial" w:cs="Arial"/>
      </w:rPr>
    </w:lvl>
    <w:lvl w:ilvl="5">
      <w:start w:val="1"/>
      <w:numFmt w:val="decimal"/>
      <w:lvlText w:val=""/>
      <w:lvlJc w:val="left"/>
      <w:pPr>
        <w:ind w:left="-32767" w:firstLine="0"/>
      </w:pPr>
    </w:lvl>
    <w:lvl w:ilvl="6">
      <w:start w:val="1"/>
      <w:numFmt w:val="decimal"/>
      <w:lvlText w:val=""/>
      <w:lvlJc w:val="left"/>
      <w:pPr>
        <w:ind w:left="-32767" w:firstLine="0"/>
      </w:pPr>
    </w:lvl>
    <w:lvl w:ilvl="7">
      <w:start w:val="1"/>
      <w:numFmt w:val="decimal"/>
      <w:lvlText w:val=""/>
      <w:lvlJc w:val="left"/>
      <w:pPr>
        <w:ind w:left="-32767" w:firstLine="0"/>
      </w:pPr>
    </w:lvl>
    <w:lvl w:ilvl="8">
      <w:start w:val="1"/>
      <w:numFmt w:val="decimal"/>
      <w:lvlText w:val=""/>
      <w:lvlJc w:val="left"/>
      <w:pPr>
        <w:ind w:left="-32767" w:firstLine="0"/>
      </w:pPr>
    </w:lvl>
  </w:abstractNum>
  <w:abstractNum w:abstractNumId="13" w15:restartNumberingAfterBreak="0">
    <w:nsid w:val="54300E17"/>
    <w:multiLevelType w:val="multilevel"/>
    <w:tmpl w:val="7BC84E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76620B9"/>
    <w:multiLevelType w:val="multilevel"/>
    <w:tmpl w:val="3B6C14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EB1740"/>
    <w:multiLevelType w:val="multilevel"/>
    <w:tmpl w:val="6ADCFB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41A4F"/>
    <w:multiLevelType w:val="multilevel"/>
    <w:tmpl w:val="21B6A3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5FF0ADA"/>
    <w:multiLevelType w:val="multilevel"/>
    <w:tmpl w:val="F19A4A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A0F1B"/>
    <w:multiLevelType w:val="multilevel"/>
    <w:tmpl w:val="60E81B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4"/>
  </w:num>
  <w:num w:numId="4">
    <w:abstractNumId w:val="7"/>
  </w:num>
  <w:num w:numId="5">
    <w:abstractNumId w:val="12"/>
  </w:num>
  <w:num w:numId="6">
    <w:abstractNumId w:val="18"/>
  </w:num>
  <w:num w:numId="7">
    <w:abstractNumId w:val="6"/>
  </w:num>
  <w:num w:numId="8">
    <w:abstractNumId w:val="0"/>
  </w:num>
  <w:num w:numId="9">
    <w:abstractNumId w:val="9"/>
  </w:num>
  <w:num w:numId="10">
    <w:abstractNumId w:val="15"/>
  </w:num>
  <w:num w:numId="11">
    <w:abstractNumId w:val="10"/>
  </w:num>
  <w:num w:numId="12">
    <w:abstractNumId w:val="17"/>
  </w:num>
  <w:num w:numId="13">
    <w:abstractNumId w:val="8"/>
  </w:num>
  <w:num w:numId="14">
    <w:abstractNumId w:val="5"/>
  </w:num>
  <w:num w:numId="15">
    <w:abstractNumId w:val="1"/>
  </w:num>
  <w:num w:numId="16">
    <w:abstractNumId w:val="4"/>
  </w:num>
  <w:num w:numId="17">
    <w:abstractNumId w:val="3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D4A"/>
    <w:rsid w:val="00134608"/>
    <w:rsid w:val="00191D4A"/>
    <w:rsid w:val="001E0933"/>
    <w:rsid w:val="00393F38"/>
    <w:rsid w:val="003F10A0"/>
    <w:rsid w:val="0049265D"/>
    <w:rsid w:val="00586E00"/>
    <w:rsid w:val="00632F2B"/>
    <w:rsid w:val="008B2218"/>
    <w:rsid w:val="00A3726E"/>
    <w:rsid w:val="00BA1171"/>
    <w:rsid w:val="00D46A63"/>
    <w:rsid w:val="00D740CB"/>
    <w:rsid w:val="00E02B5D"/>
    <w:rsid w:val="00F011FC"/>
    <w:rsid w:val="00F2109B"/>
    <w:rsid w:val="00F3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BD4DB"/>
  <w15:docId w15:val="{10972705-DA07-4C6C-B456-056612330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nl-NL" w:eastAsia="nl-NL" w:bidi="lo-L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uiPriority w:val="9"/>
    <w:qFormat/>
    <w:pPr>
      <w:keepNext/>
      <w:spacing w:before="120" w:after="240"/>
      <w:ind w:left="993" w:hanging="993"/>
      <w:outlineLvl w:val="0"/>
    </w:pPr>
    <w:rPr>
      <w:b/>
      <w:sz w:val="28"/>
      <w:szCs w:val="28"/>
    </w:rPr>
  </w:style>
  <w:style w:type="paragraph" w:styleId="Kop2">
    <w:name w:val="heading 2"/>
    <w:basedOn w:val="Standaard"/>
    <w:next w:val="Standaard"/>
    <w:uiPriority w:val="9"/>
    <w:unhideWhenUsed/>
    <w:qFormat/>
    <w:pPr>
      <w:keepNext/>
      <w:spacing w:before="240" w:after="60"/>
      <w:ind w:left="993" w:hanging="993"/>
      <w:jc w:val="both"/>
      <w:outlineLvl w:val="1"/>
    </w:pPr>
    <w:rPr>
      <w:b/>
    </w:rPr>
  </w:style>
  <w:style w:type="paragraph" w:styleId="Kop3">
    <w:name w:val="heading 3"/>
    <w:basedOn w:val="Standaard"/>
    <w:next w:val="Standaard"/>
    <w:uiPriority w:val="9"/>
    <w:unhideWhenUsed/>
    <w:qFormat/>
    <w:pPr>
      <w:keepNext/>
      <w:spacing w:before="240" w:after="60"/>
      <w:ind w:left="993" w:hanging="993"/>
      <w:jc w:val="both"/>
      <w:outlineLvl w:val="2"/>
    </w:pPr>
    <w:rPr>
      <w:i/>
    </w:rPr>
  </w:style>
  <w:style w:type="paragraph" w:styleId="Kop4">
    <w:name w:val="heading 4"/>
    <w:basedOn w:val="Standaard"/>
    <w:next w:val="Standaard"/>
    <w:uiPriority w:val="9"/>
    <w:semiHidden/>
    <w:unhideWhenUsed/>
    <w:qFormat/>
    <w:pPr>
      <w:keepNext/>
      <w:spacing w:before="240" w:after="60"/>
      <w:ind w:left="1077" w:hanging="1077"/>
      <w:outlineLvl w:val="3"/>
    </w:pPr>
    <w:rPr>
      <w:rFonts w:ascii="Times New Roman" w:eastAsia="Times New Roman" w:hAnsi="Times New Roman" w:cs="Times New Roman"/>
      <w:i/>
    </w:rPr>
  </w:style>
  <w:style w:type="paragraph" w:styleId="Kop5">
    <w:name w:val="heading 5"/>
    <w:basedOn w:val="Standaard"/>
    <w:next w:val="Standaard"/>
    <w:uiPriority w:val="9"/>
    <w:semiHidden/>
    <w:unhideWhenUsed/>
    <w:qFormat/>
    <w:pPr>
      <w:spacing w:before="240" w:after="60"/>
      <w:ind w:left="1077" w:hanging="1077"/>
      <w:outlineLvl w:val="4"/>
    </w:pPr>
    <w:rPr>
      <w:i/>
      <w:sz w:val="22"/>
      <w:szCs w:val="22"/>
    </w:rPr>
  </w:style>
  <w:style w:type="paragraph" w:styleId="Kop6">
    <w:name w:val="heading 6"/>
    <w:basedOn w:val="Standaard"/>
    <w:next w:val="Standaard"/>
    <w:uiPriority w:val="9"/>
    <w:semiHidden/>
    <w:unhideWhenUsed/>
    <w:qFormat/>
    <w:pPr>
      <w:keepNext/>
      <w:pBdr>
        <w:bottom w:val="single" w:sz="4" w:space="1" w:color="000000"/>
      </w:pBdr>
      <w:spacing w:before="240" w:after="60"/>
      <w:ind w:left="1154" w:hanging="1152"/>
      <w:outlineLvl w:val="5"/>
    </w:pPr>
    <w:rPr>
      <w:b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Ondertitel">
    <w:name w:val="Subtitle"/>
    <w:basedOn w:val="Standaard"/>
    <w:next w:val="Standa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0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CCCCCC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1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2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  <w:tblStylePr w:type="firstRow">
      <w:rPr>
        <w:b/>
        <w:color w:val="000000"/>
      </w:rPr>
      <w:tblPr/>
      <w:tcPr>
        <w:shd w:val="clear" w:color="auto" w:fill="CCCCCC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shd w:val="clear" w:color="auto" w:fill="D9D9D9"/>
      </w:tcPr>
    </w:tblStylePr>
  </w:style>
  <w:style w:type="table" w:customStyle="1" w:styleId="a3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  <w:tblStylePr w:type="firstRow">
      <w:rPr>
        <w:b/>
        <w:color w:val="000000"/>
      </w:rPr>
      <w:tblPr/>
      <w:tcPr>
        <w:shd w:val="clear" w:color="auto" w:fill="CCCCCC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shd w:val="clear" w:color="auto" w:fill="D9D9D9"/>
      </w:tcPr>
    </w:tblStylePr>
  </w:style>
  <w:style w:type="table" w:customStyle="1" w:styleId="a4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  <w:tblStylePr w:type="firstRow">
      <w:rPr>
        <w:b/>
        <w:color w:val="000000"/>
      </w:rPr>
      <w:tblPr/>
      <w:tcPr>
        <w:shd w:val="clear" w:color="auto" w:fill="CCCCCC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shd w:val="clear" w:color="auto" w:fill="D9D9D9"/>
      </w:tcPr>
    </w:tblStylePr>
  </w:style>
  <w:style w:type="table" w:customStyle="1" w:styleId="a5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6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  <w:tblStylePr w:type="firstRow">
      <w:rPr>
        <w:b/>
        <w:color w:val="000000"/>
      </w:rPr>
      <w:tblPr/>
      <w:tcPr>
        <w:shd w:val="clear" w:color="auto" w:fill="CCCCCC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shd w:val="clear" w:color="auto" w:fill="D9D9D9"/>
      </w:tcPr>
    </w:tblStylePr>
  </w:style>
  <w:style w:type="table" w:customStyle="1" w:styleId="a7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  <w:tblStylePr w:type="firstRow">
      <w:rPr>
        <w:b/>
        <w:color w:val="000000"/>
      </w:rPr>
      <w:tblPr/>
      <w:tcPr>
        <w:shd w:val="clear" w:color="auto" w:fill="CCCCCC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shd w:val="clear" w:color="auto" w:fill="D9D9D9"/>
      </w:tcPr>
    </w:tblStylePr>
  </w:style>
  <w:style w:type="paragraph" w:styleId="Inhopg1">
    <w:name w:val="toc 1"/>
    <w:basedOn w:val="Standaard"/>
    <w:next w:val="Standaard"/>
    <w:autoRedefine/>
    <w:uiPriority w:val="39"/>
    <w:unhideWhenUsed/>
    <w:rsid w:val="0049265D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49265D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49265D"/>
    <w:pPr>
      <w:spacing w:after="100"/>
      <w:ind w:left="400"/>
    </w:pPr>
  </w:style>
  <w:style w:type="character" w:styleId="Hyperlink">
    <w:name w:val="Hyperlink"/>
    <w:basedOn w:val="Standaardalinea-lettertype"/>
    <w:uiPriority w:val="99"/>
    <w:unhideWhenUsed/>
    <w:rsid w:val="0049265D"/>
    <w:rPr>
      <w:color w:val="0000FF" w:themeColor="hyperlink"/>
      <w:u w:val="single"/>
    </w:rPr>
  </w:style>
  <w:style w:type="paragraph" w:styleId="Voettekst">
    <w:name w:val="footer"/>
    <w:basedOn w:val="Standaard"/>
    <w:link w:val="VoettekstChar"/>
    <w:uiPriority w:val="99"/>
    <w:unhideWhenUsed/>
    <w:rsid w:val="00F011FC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01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Clement</dc:creator>
  <cp:lastModifiedBy>Sander Clement</cp:lastModifiedBy>
  <cp:revision>8</cp:revision>
  <cp:lastPrinted>2021-08-27T10:07:00Z</cp:lastPrinted>
  <dcterms:created xsi:type="dcterms:W3CDTF">2021-08-27T10:16:00Z</dcterms:created>
  <dcterms:modified xsi:type="dcterms:W3CDTF">2021-09-03T07:28:00Z</dcterms:modified>
</cp:coreProperties>
</file>